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26842">
        <w:rPr>
          <w:b/>
          <w:sz w:val="28"/>
          <w:szCs w:val="28"/>
        </w:rPr>
        <w:t>Занятие по познавательному развитию на тему: «Невидимка – воздух». Старшая группа.</w:t>
      </w:r>
    </w:p>
    <w:p w:rsidR="006E505E" w:rsidRPr="00326842" w:rsidRDefault="006E505E" w:rsidP="006E50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32684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E505E" w:rsidRPr="00326842" w:rsidRDefault="006E505E" w:rsidP="006E505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26842">
        <w:rPr>
          <w:rFonts w:ascii="Times New Roman" w:hAnsi="Times New Roman" w:cs="Times New Roman"/>
          <w:sz w:val="28"/>
          <w:szCs w:val="28"/>
        </w:rPr>
        <w:t>Раскрыть понятие </w:t>
      </w:r>
      <w:r w:rsidRPr="0032684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«Воздух»</w:t>
      </w:r>
      <w:r w:rsidRPr="00326842">
        <w:rPr>
          <w:rFonts w:ascii="Times New Roman" w:hAnsi="Times New Roman" w:cs="Times New Roman"/>
          <w:sz w:val="28"/>
          <w:szCs w:val="28"/>
        </w:rPr>
        <w:t>,  его свойства: прозрачен, </w:t>
      </w:r>
      <w:r w:rsidRPr="0032684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невидим</w:t>
      </w:r>
      <w:r w:rsidRPr="00326842">
        <w:rPr>
          <w:rFonts w:ascii="Times New Roman" w:hAnsi="Times New Roman" w:cs="Times New Roman"/>
          <w:sz w:val="28"/>
          <w:szCs w:val="28"/>
        </w:rPr>
        <w:t>, с его помощью дышат люди, животные, растения; развивать познавательно – экспериментальную деятельность детей.</w:t>
      </w:r>
      <w:proofErr w:type="gramEnd"/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подвести к пониманию того, что воздух есть вокруг и внутри нас;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дать представление о том, что он занимает место и обладает свойствами (невидим, лёгкий), а также дать представление о том, что ветер – это движение воздуха;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способствовать овладению некоторыми способами обнаружения воздуха;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способствовать формированию у детей познавательного интереса;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обобщить, уточнить ранее полученные знания о свойствах воздуха;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учить работать в коллективе.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развивать любознательность, наблюдательность, мыслительную деятельность;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воспитывать интерес и желание расширять свой кругозор.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Обогатить словарь детей словами: лаборатория, прозрачный, невидимый, опыты.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32684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26842">
        <w:rPr>
          <w:rFonts w:ascii="Times New Roman" w:hAnsi="Times New Roman" w:cs="Times New Roman"/>
          <w:sz w:val="28"/>
          <w:szCs w:val="28"/>
        </w:rPr>
        <w:t>мольберт, полиэтиленовые мешочки, пластиковые стаканчики с водой, трубочки для коктейля, кусок ткани, салфетки, иллюстрации о свойствах воздуха, кисточка, бумага, жидкая краска, шары, одежда лаборанта, подносы, пластиковые тарелочки и картинки с изображением: животных, людей, насекомых, растений, птиц.</w:t>
      </w:r>
      <w:proofErr w:type="gramEnd"/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32684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326842">
        <w:rPr>
          <w:rFonts w:ascii="Times New Roman" w:hAnsi="Times New Roman" w:cs="Times New Roman"/>
          <w:b/>
          <w:sz w:val="28"/>
          <w:szCs w:val="28"/>
        </w:rPr>
        <w:t>омент</w:t>
      </w:r>
      <w:proofErr w:type="spellEnd"/>
      <w:r w:rsidRPr="00326842">
        <w:rPr>
          <w:rFonts w:ascii="Times New Roman" w:hAnsi="Times New Roman" w:cs="Times New Roman"/>
          <w:b/>
          <w:sz w:val="28"/>
          <w:szCs w:val="28"/>
        </w:rPr>
        <w:t>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 приглашает детей войти в групп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звучит классическая музыка):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Проходите, ребятишки,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И девчонки, и мальчишки!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Прошу в круг всех встать,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За руки друг друга взять.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Друг на друга посмотрите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И улыбки подарите!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- Я пришла к вам не одна –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Гостей в группу привела!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Дети давайте поздороваемся с гостями и согреем их своими улыбками.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А что нас ещё согревает и улучшает наше настроение?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Солнышко.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Правильно, солнышко. А давайте представим, что наши руки это солнечные лучики, коснёмся друг друга пальчиками и подарим тепло своим друзьям (дети становятся вкруг, вытягивают руки вверх, соприкасаясь друг с другом).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b/>
          <w:sz w:val="28"/>
          <w:szCs w:val="28"/>
        </w:rPr>
        <w:br/>
      </w:r>
      <w:r w:rsidRPr="00326842">
        <w:rPr>
          <w:rFonts w:ascii="Times New Roman" w:hAnsi="Times New Roman" w:cs="Times New Roman"/>
          <w:sz w:val="28"/>
          <w:szCs w:val="28"/>
        </w:rPr>
        <w:t>Солнышко, солнышко</w:t>
      </w:r>
      <w:r w:rsidRPr="00326842">
        <w:rPr>
          <w:rFonts w:ascii="Times New Roman" w:hAnsi="Times New Roman" w:cs="Times New Roman"/>
          <w:sz w:val="28"/>
          <w:szCs w:val="28"/>
        </w:rPr>
        <w:br/>
        <w:t>Мы твои лучи!</w:t>
      </w:r>
      <w:r w:rsidRPr="00326842">
        <w:rPr>
          <w:rFonts w:ascii="Times New Roman" w:hAnsi="Times New Roman" w:cs="Times New Roman"/>
          <w:sz w:val="28"/>
          <w:szCs w:val="28"/>
        </w:rPr>
        <w:br/>
        <w:t>Быть людьми хорошими,</w:t>
      </w:r>
      <w:r w:rsidRPr="00326842">
        <w:rPr>
          <w:rFonts w:ascii="Times New Roman" w:hAnsi="Times New Roman" w:cs="Times New Roman"/>
          <w:sz w:val="28"/>
          <w:szCs w:val="28"/>
        </w:rPr>
        <w:br/>
        <w:t>Ты нас научи.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(садятся на стульчики)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Ребята, чтобы узнать, о чём мы с вами сегодня будем говорить, нужно отгадать загадку: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Он нам нужен, чтоб дышать,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С нами рядом каждый час,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Но невидим он для нас!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Что это?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Воздух!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Правильно, это воздух!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воздухе, будем делать опыты, как настоящие учёные. Для этого у нас есть лаборатория. А что такое лаборатория? Это помещение, где проводят разные опыты. 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Наша лаборатория не простая, а чуточку волшебная и чтобы попасть в неё, нам надо сказать заклинание. Повторяйте за мной: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Хлопни, топни, повернись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И в учёных превратись!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Воспитатель: вот мы и очутились, в волшебной  лаборатории.  В лаборатории нужно одеть халаты.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Давайте пройдём в нашу лабораторию.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Все сотрудники нашей лаборатории должны соблюдать ряд правил: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Правило №1</w:t>
      </w:r>
      <w:r w:rsidRPr="00326842">
        <w:rPr>
          <w:rFonts w:ascii="Times New Roman" w:hAnsi="Times New Roman" w:cs="Times New Roman"/>
          <w:sz w:val="28"/>
          <w:szCs w:val="28"/>
        </w:rPr>
        <w:t>. На столах ничего не трогать без разрешения.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Правило №2</w:t>
      </w:r>
      <w:r w:rsidRPr="00326842">
        <w:rPr>
          <w:rFonts w:ascii="Times New Roman" w:hAnsi="Times New Roman" w:cs="Times New Roman"/>
          <w:sz w:val="28"/>
          <w:szCs w:val="28"/>
        </w:rPr>
        <w:t>. Соблюдать тишину, не мешать другим ребятам.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Правило №3</w:t>
      </w:r>
      <w:r w:rsidRPr="00326842">
        <w:rPr>
          <w:rFonts w:ascii="Times New Roman" w:hAnsi="Times New Roman" w:cs="Times New Roman"/>
          <w:sz w:val="28"/>
          <w:szCs w:val="28"/>
        </w:rPr>
        <w:t>. Содержимое сосудов не пробовать на вкус.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lastRenderedPageBreak/>
        <w:t>Правило №4</w:t>
      </w:r>
      <w:r w:rsidRPr="00326842">
        <w:rPr>
          <w:rFonts w:ascii="Times New Roman" w:hAnsi="Times New Roman" w:cs="Times New Roman"/>
          <w:sz w:val="28"/>
          <w:szCs w:val="28"/>
        </w:rPr>
        <w:t>. Бережно обращаться с оборудованием. Поработал – убери на место.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Правило №5</w:t>
      </w:r>
      <w:r w:rsidRPr="00326842">
        <w:rPr>
          <w:rFonts w:ascii="Times New Roman" w:hAnsi="Times New Roman" w:cs="Times New Roman"/>
          <w:sz w:val="28"/>
          <w:szCs w:val="28"/>
        </w:rPr>
        <w:t>. Помни – некоторые опыты можно проводить только в присутствии взрослых.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Забегает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gramStart"/>
      <w:r w:rsidRPr="00326842">
        <w:rPr>
          <w:rFonts w:ascii="Times New Roman" w:hAnsi="Times New Roman" w:cs="Times New Roman"/>
          <w:b/>
          <w:sz w:val="28"/>
          <w:szCs w:val="28"/>
        </w:rPr>
        <w:t>:</w:t>
      </w:r>
      <w:r w:rsidRPr="003268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хо-ооо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, иду на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посадкуу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посадкуу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!!! Привет, друзья! Это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амый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 в меру упитанный, самый в меру воспитанный, в мире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Воспитатель: ребята поздоровайтесь с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Дети: здравствуй,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Сморите вот  что  у меня есть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! Давайте, поиграем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грает с пустым шариком).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Воспитатель: Ой,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proofErr w:type="gramStart"/>
      <w:r w:rsidRPr="003268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 xml:space="preserve"> ты что-то не то делаешь.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Карлосон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: Как это не то, да все то!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Воспитатель: Ребята, что не то делает,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?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sz w:val="28"/>
          <w:szCs w:val="28"/>
        </w:rPr>
        <w:t xml:space="preserve">Дети: </w:t>
      </w:r>
      <w:r w:rsidRPr="00326842">
        <w:rPr>
          <w:color w:val="111111"/>
          <w:sz w:val="28"/>
          <w:szCs w:val="28"/>
        </w:rPr>
        <w:t>Шарик надо надуть, а потом играть с ним.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, слышишь нужно надуть шарик.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: Чем надуть?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sz w:val="28"/>
          <w:szCs w:val="28"/>
        </w:rPr>
        <w:t xml:space="preserve">Дети: 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Воздухом</w:t>
      </w:r>
      <w:r w:rsidRPr="00326842">
        <w:rPr>
          <w:color w:val="111111"/>
          <w:sz w:val="28"/>
          <w:szCs w:val="28"/>
        </w:rPr>
        <w:t>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: Каким, это таким воздухом? Где он находится? Кто его видел? Я лично, летал на крыше и никакого воздуха не видел. Помогите-ка, ребята мне, скорей! Воздух отыскать, где его взять?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Воспитатель: Ребята, поможем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 найти воздух?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Воспитатель: А чтобы найти воздух, что нужно сделать? Его нужно поймать.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: Я не умею ловить воздух.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Воспитатель: Не умеешь?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: Научите меня!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Воспитатель: Научим, ребят?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Дети: (ответы)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Воспитатель: Скажите ребята, вы видите воздух?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нет, не видим.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26842">
        <w:rPr>
          <w:rFonts w:ascii="Times New Roman" w:hAnsi="Times New Roman" w:cs="Times New Roman"/>
          <w:sz w:val="28"/>
          <w:szCs w:val="28"/>
        </w:rPr>
        <w:t>: Если мы его не видим, то он какой?</w:t>
      </w:r>
      <w:r w:rsidRPr="00326842">
        <w:rPr>
          <w:rFonts w:ascii="Times New Roman" w:hAnsi="Times New Roman" w:cs="Times New Roman"/>
          <w:sz w:val="28"/>
          <w:szCs w:val="28"/>
        </w:rPr>
        <w:br/>
      </w: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Воздух прозрачный, невидимый, бесцветный.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Я вот тоже воздух не вижу, но знаю, что он всегда вокруг нас!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А чтобы воздух увидеть, его надо поймать. Хотите я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научу вас ловить воздух? 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Опыт 1.С полиэтиленовым пакетом.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Возьмите полиэтиленовый пакет. Что в нём?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26842">
        <w:rPr>
          <w:rFonts w:ascii="Times New Roman" w:hAnsi="Times New Roman" w:cs="Times New Roman"/>
          <w:sz w:val="28"/>
          <w:szCs w:val="28"/>
        </w:rPr>
        <w:t>Он пуст.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мешке. Теперь </w:t>
      </w:r>
      <w:r w:rsidRPr="00326842">
        <w:rPr>
          <w:rFonts w:ascii="Times New Roman" w:hAnsi="Times New Roman" w:cs="Times New Roman"/>
          <w:sz w:val="28"/>
          <w:szCs w:val="28"/>
        </w:rPr>
        <w:lastRenderedPageBreak/>
        <w:t>развяжем пакет и выпустим из него воздух. Пакет опять стал тоненьким. Почему?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 нём нет воздуха.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Вывод: воздух прозрачный, чтобы его увидеть, его надо поймать. И мы смогли это сделать! Мы поймали воздух и заперли его в мешочке, а потом выпустили его.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, как интересно! А интересно есть ли воздух внутри человека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Воспитатель: Ребята, а как вы думаете, внутри нас воздух есть? Давайте проверим?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Опыт 2. С надуванием шарика.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26842">
        <w:rPr>
          <w:rFonts w:ascii="Times New Roman" w:hAnsi="Times New Roman" w:cs="Times New Roman"/>
          <w:sz w:val="28"/>
          <w:szCs w:val="28"/>
        </w:rPr>
        <w:t xml:space="preserve">возьмите по шарику. Он какой? 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Резиновый.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26842">
        <w:rPr>
          <w:rFonts w:ascii="Times New Roman" w:hAnsi="Times New Roman" w:cs="Times New Roman"/>
          <w:sz w:val="28"/>
          <w:szCs w:val="28"/>
        </w:rPr>
        <w:t>я считаю до пяти, а вы</w:t>
      </w:r>
      <w:r w:rsidRPr="00326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842">
        <w:rPr>
          <w:rFonts w:ascii="Times New Roman" w:hAnsi="Times New Roman" w:cs="Times New Roman"/>
          <w:sz w:val="28"/>
          <w:szCs w:val="28"/>
        </w:rPr>
        <w:t>начинайте дуть. Что происходит?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Опыт 3.Подуть в трубочку, опущенную в стакан с водой.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326842">
        <w:rPr>
          <w:b/>
          <w:sz w:val="28"/>
          <w:szCs w:val="28"/>
        </w:rPr>
        <w:t>Воспитатель</w:t>
      </w:r>
      <w:proofErr w:type="gramStart"/>
      <w:r w:rsidRPr="00326842">
        <w:rPr>
          <w:b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>Д</w:t>
      </w:r>
      <w:proofErr w:type="gramEnd"/>
      <w:r w:rsidRPr="00326842">
        <w:rPr>
          <w:color w:val="111111"/>
          <w:sz w:val="28"/>
          <w:szCs w:val="28"/>
        </w:rPr>
        <w:t>ети</w:t>
      </w:r>
      <w:proofErr w:type="spellEnd"/>
      <w:r w:rsidRPr="00326842">
        <w:rPr>
          <w:color w:val="111111"/>
          <w:sz w:val="28"/>
          <w:szCs w:val="28"/>
        </w:rPr>
        <w:t xml:space="preserve"> подходят к столам, на </w:t>
      </w:r>
      <w:r w:rsidRPr="00326842">
        <w:rPr>
          <w:rStyle w:val="a5"/>
          <w:color w:val="111111"/>
          <w:sz w:val="28"/>
          <w:szCs w:val="28"/>
          <w:bdr w:val="none" w:sz="0" w:space="0" w:color="auto" w:frame="1"/>
        </w:rPr>
        <w:t>которых</w:t>
      </w:r>
      <w:r w:rsidRPr="00326842">
        <w:rPr>
          <w:color w:val="111111"/>
          <w:sz w:val="28"/>
          <w:szCs w:val="28"/>
        </w:rPr>
        <w:t> стоят стаканчики с водой и трубочкой, располагаются за ними.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Подуйте в трубочку, опущенную в стакан. Что происходит?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Дети: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Выходят пузырьки.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 </w:t>
      </w:r>
    </w:p>
    <w:p w:rsidR="008707E5" w:rsidRPr="00326842" w:rsidRDefault="008707E5" w:rsidP="008707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Какие вы сообразительные! Вот </w:t>
      </w:r>
      <w:proofErr w:type="gramStart"/>
      <w:r w:rsidRPr="00326842">
        <w:rPr>
          <w:color w:val="111111"/>
          <w:sz w:val="28"/>
          <w:szCs w:val="28"/>
        </w:rPr>
        <w:t xml:space="preserve">видишь </w:t>
      </w:r>
      <w:proofErr w:type="spellStart"/>
      <w:r w:rsidRPr="00326842">
        <w:rPr>
          <w:color w:val="111111"/>
          <w:sz w:val="28"/>
          <w:szCs w:val="28"/>
        </w:rPr>
        <w:t>Карлсон</w:t>
      </w:r>
      <w:proofErr w:type="spellEnd"/>
      <w:r w:rsidRPr="00326842">
        <w:rPr>
          <w:color w:val="111111"/>
          <w:sz w:val="28"/>
          <w:szCs w:val="28"/>
        </w:rPr>
        <w:t>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 есть</w:t>
      </w:r>
      <w:proofErr w:type="gramEnd"/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внутри нас</w:t>
      </w:r>
      <w:r w:rsidRPr="00326842">
        <w:rPr>
          <w:color w:val="111111"/>
          <w:sz w:val="28"/>
          <w:szCs w:val="28"/>
        </w:rPr>
        <w:t xml:space="preserve">. Мы дуем в </w:t>
      </w:r>
      <w:proofErr w:type="gramStart"/>
      <w:r w:rsidRPr="00326842">
        <w:rPr>
          <w:color w:val="111111"/>
          <w:sz w:val="28"/>
          <w:szCs w:val="28"/>
        </w:rPr>
        <w:t>трубочку</w:t>
      </w:r>
      <w:proofErr w:type="gramEnd"/>
      <w:r w:rsidRPr="00326842">
        <w:rPr>
          <w:color w:val="111111"/>
          <w:sz w:val="28"/>
          <w:szCs w:val="28"/>
        </w:rPr>
        <w:t xml:space="preserve"> и он выходит, чтобы подуть еще раз мы сначала вдохнем новый </w:t>
      </w:r>
      <w:r w:rsidRPr="00326842">
        <w:rPr>
          <w:rStyle w:val="a5"/>
          <w:color w:val="111111"/>
          <w:sz w:val="28"/>
          <w:szCs w:val="28"/>
          <w:bdr w:val="none" w:sz="0" w:space="0" w:color="auto" w:frame="1"/>
        </w:rPr>
        <w:t>воздух</w:t>
      </w:r>
      <w:r w:rsidRPr="00326842">
        <w:rPr>
          <w:color w:val="111111"/>
          <w:sz w:val="28"/>
          <w:szCs w:val="28"/>
        </w:rPr>
        <w:t>. А потом выдыхаем через трубочку и получаются пузырьки.</w:t>
      </w:r>
    </w:p>
    <w:p w:rsidR="008707E5" w:rsidRPr="00326842" w:rsidRDefault="008707E5" w:rsidP="008707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326842">
        <w:rPr>
          <w:b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Ух, ты как интересно! Вы выдыхаете </w:t>
      </w:r>
      <w:r w:rsidRPr="00326842">
        <w:rPr>
          <w:rStyle w:val="a5"/>
          <w:color w:val="111111"/>
          <w:sz w:val="28"/>
          <w:szCs w:val="28"/>
          <w:bdr w:val="none" w:sz="0" w:space="0" w:color="auto" w:frame="1"/>
        </w:rPr>
        <w:t>воздух</w:t>
      </w:r>
      <w:r w:rsidRPr="00326842">
        <w:rPr>
          <w:color w:val="111111"/>
          <w:sz w:val="28"/>
          <w:szCs w:val="28"/>
        </w:rPr>
        <w:t> </w:t>
      </w:r>
      <w:proofErr w:type="gramStart"/>
      <w:r w:rsidRPr="00326842">
        <w:rPr>
          <w:color w:val="111111"/>
          <w:sz w:val="28"/>
          <w:szCs w:val="28"/>
        </w:rPr>
        <w:t>значит</w:t>
      </w:r>
      <w:proofErr w:type="gramEnd"/>
      <w:r w:rsidRPr="00326842">
        <w:rPr>
          <w:color w:val="111111"/>
          <w:sz w:val="28"/>
          <w:szCs w:val="28"/>
        </w:rPr>
        <w:t xml:space="preserve"> он есть внутри нас. Но как он к вам попадает? Через нос?</w:t>
      </w:r>
    </w:p>
    <w:p w:rsidR="008707E5" w:rsidRPr="00326842" w:rsidRDefault="008707E5" w:rsidP="008707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Конечно! Все люди дышат через нос.</w:t>
      </w:r>
    </w:p>
    <w:p w:rsidR="008707E5" w:rsidRPr="00326842" w:rsidRDefault="008707E5" w:rsidP="008707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326842">
        <w:rPr>
          <w:b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А что же мне делать, я не умею правильно дышать.</w:t>
      </w:r>
    </w:p>
    <w:p w:rsidR="00326842" w:rsidRDefault="008707E5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Мы тебя научим.</w:t>
      </w:r>
    </w:p>
    <w:p w:rsidR="008707E5" w:rsidRPr="00326842" w:rsidRDefault="008707E5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sz w:val="28"/>
          <w:szCs w:val="28"/>
        </w:rPr>
        <w:t>Воспитатель:</w:t>
      </w:r>
      <w:r w:rsidRPr="00326842">
        <w:rPr>
          <w:sz w:val="28"/>
          <w:szCs w:val="28"/>
        </w:rPr>
        <w:t xml:space="preserve"> Вот видишь </w:t>
      </w:r>
      <w:proofErr w:type="spellStart"/>
      <w:r w:rsidRPr="00326842">
        <w:rPr>
          <w:sz w:val="28"/>
          <w:szCs w:val="28"/>
        </w:rPr>
        <w:t>Карлсон</w:t>
      </w:r>
      <w:proofErr w:type="spellEnd"/>
      <w:r w:rsidRPr="00326842">
        <w:rPr>
          <w:sz w:val="28"/>
          <w:szCs w:val="28"/>
        </w:rPr>
        <w:t>, есть внутри человека воздух.</w:t>
      </w:r>
    </w:p>
    <w:p w:rsidR="008707E5" w:rsidRPr="00326842" w:rsidRDefault="008707E5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2684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Воздух –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неведимка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, (поднимают руки вве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рх впр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аво - влево)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Выходи гулять! («зовут»)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 xml:space="preserve">Воздух – </w:t>
      </w:r>
      <w:proofErr w:type="spellStart"/>
      <w:r w:rsidRPr="00326842">
        <w:rPr>
          <w:rFonts w:ascii="Times New Roman" w:hAnsi="Times New Roman" w:cs="Times New Roman"/>
          <w:sz w:val="28"/>
          <w:szCs w:val="28"/>
        </w:rPr>
        <w:t>неведимка</w:t>
      </w:r>
      <w:proofErr w:type="spellEnd"/>
      <w:r w:rsidRPr="00326842">
        <w:rPr>
          <w:rFonts w:ascii="Times New Roman" w:hAnsi="Times New Roman" w:cs="Times New Roman"/>
          <w:sz w:val="28"/>
          <w:szCs w:val="28"/>
        </w:rPr>
        <w:t>, (поднимают руки вве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рх впр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аво - влево)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Как тебя поймать? (хлопки руками в разных местах)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Если быстро – быстро в поле убегу, (бегут на месте)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Чистого пречистого воздуха найду! (потирают руки)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Если вместе с дедушкой по лесу пойду, (шаги на месте)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Самого полезного воздуха найду! (руки на кре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ст к пл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ечам)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Если вместе с папой в горы я пойду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тянутся вверх на носочках)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lastRenderedPageBreak/>
        <w:t>Самого кристального воздуха найду! («фонарики»)</w:t>
      </w: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Опыт 4.«Не дышу»</w:t>
      </w: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Всему живому на земле необходим воздух: и людям, и животным, и растениям! Без воздуха они погибнут.</w:t>
      </w: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А ещё воздухом можно рисовать.</w:t>
      </w: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Опыт 5</w:t>
      </w:r>
      <w:r w:rsidR="006E505E" w:rsidRPr="00326842">
        <w:rPr>
          <w:rFonts w:ascii="Times New Roman" w:hAnsi="Times New Roman" w:cs="Times New Roman"/>
          <w:b/>
          <w:sz w:val="28"/>
          <w:szCs w:val="28"/>
        </w:rPr>
        <w:t>.</w:t>
      </w:r>
      <w:r w:rsidRPr="00326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842">
        <w:rPr>
          <w:rFonts w:ascii="Times New Roman" w:hAnsi="Times New Roman" w:cs="Times New Roman"/>
          <w:sz w:val="28"/>
          <w:szCs w:val="28"/>
        </w:rPr>
        <w:t>Раздуй каплю» (рисование воздухом).</w:t>
      </w: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На лист бумаги наносим несколько капель жидкой краски (гуашь) и берём трубочки для коктейля. Нижний конец трубочки направляем в центр кляксы, а затем с усилием дуем в трубочку и раздуваем кляксу от центра в разные стороны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осмотрите, как у кляксы разбегаются в разные стороны «ножки». Ребята, на что это похоже? Отдельные детали мы можем дорисовать обычной кистью или с помощью фломастеров. Вам нравится?</w:t>
      </w:r>
    </w:p>
    <w:p w:rsidR="008707E5" w:rsidRPr="00326842" w:rsidRDefault="008707E5" w:rsidP="008707E5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2684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326842">
        <w:rPr>
          <w:rFonts w:ascii="Times New Roman" w:hAnsi="Times New Roman" w:cs="Times New Roman"/>
          <w:b/>
          <w:sz w:val="28"/>
          <w:szCs w:val="28"/>
        </w:rPr>
        <w:t>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А вот интересно, кому еще нужен воздух?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842">
        <w:rPr>
          <w:rFonts w:ascii="Times New Roman" w:hAnsi="Times New Roman" w:cs="Times New Roman"/>
          <w:sz w:val="28"/>
          <w:szCs w:val="28"/>
        </w:rPr>
        <w:t xml:space="preserve"> А еще, кто дышит воздухом?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Дети: (животные, растения, птицы, люди)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Дидактическая игра: «Кому нужен воздух»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26842">
        <w:rPr>
          <w:rFonts w:ascii="Times New Roman" w:hAnsi="Times New Roman" w:cs="Times New Roman"/>
          <w:sz w:val="28"/>
          <w:szCs w:val="28"/>
        </w:rPr>
        <w:t>(</w:t>
      </w:r>
      <w:r w:rsidRPr="0032684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нужную картинку и прикрепляют к мольберту)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326842">
        <w:rPr>
          <w:b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</w:t>
      </w:r>
      <w:proofErr w:type="gramStart"/>
      <w:r w:rsidRPr="00326842">
        <w:rPr>
          <w:color w:val="111111"/>
          <w:sz w:val="28"/>
          <w:szCs w:val="28"/>
        </w:rPr>
        <w:t>Ой</w:t>
      </w:r>
      <w:proofErr w:type="gramEnd"/>
      <w:r w:rsidRPr="00326842">
        <w:rPr>
          <w:color w:val="111111"/>
          <w:sz w:val="28"/>
          <w:szCs w:val="28"/>
        </w:rPr>
        <w:t xml:space="preserve"> какие вы молодцы, настоящие ученые, помогли мне разобраться.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 есть внутри нас</w:t>
      </w:r>
      <w:r w:rsidRPr="00326842">
        <w:rPr>
          <w:color w:val="111111"/>
          <w:sz w:val="28"/>
          <w:szCs w:val="28"/>
        </w:rPr>
        <w:t>, он повсюду, а как мы еще можем использовать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326842">
        <w:rPr>
          <w:b/>
          <w:color w:val="111111"/>
          <w:sz w:val="28"/>
          <w:szCs w:val="28"/>
        </w:rPr>
        <w:t>?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Мы сейчас и узнаем. Усаживайтесь </w:t>
      </w:r>
      <w:proofErr w:type="gramStart"/>
      <w:r w:rsidRPr="00326842">
        <w:rPr>
          <w:color w:val="111111"/>
          <w:sz w:val="28"/>
          <w:szCs w:val="28"/>
        </w:rPr>
        <w:t>поудобнее</w:t>
      </w:r>
      <w:proofErr w:type="gramEnd"/>
      <w:r w:rsidRPr="00326842">
        <w:rPr>
          <w:color w:val="111111"/>
          <w:sz w:val="28"/>
          <w:szCs w:val="28"/>
        </w:rPr>
        <w:t xml:space="preserve"> слушайте и смотрите.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</w:rPr>
        <w:t>(Просмотр слайдов с изображением использования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ветряная мельница,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воздушный змей</w:t>
      </w:r>
      <w:r w:rsidRPr="00326842">
        <w:rPr>
          <w:color w:val="111111"/>
          <w:sz w:val="28"/>
          <w:szCs w:val="28"/>
        </w:rPr>
        <w:t>, парусник,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воздушный шар</w:t>
      </w:r>
      <w:r w:rsidR="008707E5" w:rsidRPr="00326842">
        <w:rPr>
          <w:color w:val="111111"/>
          <w:sz w:val="28"/>
          <w:szCs w:val="28"/>
        </w:rPr>
        <w:t>, вертолет,</w:t>
      </w:r>
      <w:r w:rsidRPr="00326842">
        <w:rPr>
          <w:color w:val="111111"/>
          <w:sz w:val="28"/>
          <w:szCs w:val="28"/>
        </w:rPr>
        <w:t xml:space="preserve"> парашютист).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326842">
        <w:rPr>
          <w:b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А я тоже видел, когда летал, парашютистов.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color w:val="111111"/>
          <w:sz w:val="28"/>
          <w:szCs w:val="28"/>
        </w:rPr>
        <w:t>: А хотите поиграть с парашютом.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Да!</w:t>
      </w:r>
    </w:p>
    <w:p w:rsidR="006E505E" w:rsidRPr="00326842" w:rsidRDefault="006E505E" w:rsidP="003268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b/>
          <w:color w:val="111111"/>
          <w:sz w:val="28"/>
          <w:szCs w:val="28"/>
        </w:rPr>
        <w:t>:</w:t>
      </w:r>
      <w:r w:rsidRPr="00326842">
        <w:rPr>
          <w:color w:val="111111"/>
          <w:sz w:val="28"/>
          <w:szCs w:val="28"/>
        </w:rPr>
        <w:t xml:space="preserve"> Посмотрите, какой у меня большой кусок ткани. Она </w:t>
      </w:r>
      <w:r w:rsidRPr="00326842">
        <w:rPr>
          <w:color w:val="111111"/>
          <w:sz w:val="28"/>
          <w:szCs w:val="28"/>
          <w:bdr w:val="none" w:sz="0" w:space="0" w:color="auto" w:frame="1"/>
        </w:rPr>
        <w:t>какая</w:t>
      </w:r>
      <w:r w:rsidRPr="00326842">
        <w:rPr>
          <w:color w:val="111111"/>
          <w:sz w:val="28"/>
          <w:szCs w:val="28"/>
        </w:rPr>
        <w:t>: легкая</w:t>
      </w:r>
      <w:r w:rsidRPr="00326842">
        <w:rPr>
          <w:b/>
          <w:color w:val="111111"/>
          <w:sz w:val="28"/>
          <w:szCs w:val="28"/>
        </w:rPr>
        <w:t>,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воздушная</w:t>
      </w:r>
      <w:r w:rsidRPr="00326842">
        <w:rPr>
          <w:b/>
          <w:color w:val="111111"/>
          <w:sz w:val="28"/>
          <w:szCs w:val="28"/>
        </w:rPr>
        <w:t>,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воздуху послушная</w:t>
      </w:r>
      <w:proofErr w:type="gramStart"/>
      <w:r w:rsidRPr="00326842">
        <w:rPr>
          <w:b/>
          <w:color w:val="111111"/>
          <w:sz w:val="28"/>
          <w:szCs w:val="28"/>
        </w:rPr>
        <w:t>.</w:t>
      </w:r>
      <w:proofErr w:type="gramEnd"/>
      <w:r w:rsidRPr="00326842">
        <w:rPr>
          <w:b/>
          <w:color w:val="111111"/>
          <w:sz w:val="28"/>
          <w:szCs w:val="28"/>
        </w:rPr>
        <w:t xml:space="preserve"> (</w:t>
      </w:r>
      <w:proofErr w:type="gramStart"/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редлагает всем</w:t>
      </w:r>
      <w:r w:rsidRPr="00326842">
        <w:rPr>
          <w:b/>
          <w:color w:val="111111"/>
          <w:sz w:val="28"/>
          <w:szCs w:val="28"/>
        </w:rPr>
        <w:t> </w:t>
      </w:r>
      <w:r w:rsidRPr="00326842">
        <w:rPr>
          <w:color w:val="111111"/>
          <w:sz w:val="28"/>
          <w:szCs w:val="28"/>
        </w:rPr>
        <w:t xml:space="preserve">детям встать в круг и взяться за края ткани. </w:t>
      </w:r>
      <w:proofErr w:type="spellStart"/>
      <w:proofErr w:type="gramStart"/>
      <w:r w:rsidRPr="00326842">
        <w:rPr>
          <w:color w:val="111111"/>
          <w:sz w:val="28"/>
          <w:szCs w:val="28"/>
        </w:rPr>
        <w:t>Карлсон</w:t>
      </w:r>
      <w:proofErr w:type="spellEnd"/>
      <w:r w:rsidRPr="00326842">
        <w:rPr>
          <w:color w:val="111111"/>
          <w:sz w:val="28"/>
          <w:szCs w:val="28"/>
        </w:rPr>
        <w:t xml:space="preserve"> помогает.)</w:t>
      </w:r>
      <w:proofErr w:type="gramEnd"/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E505E" w:rsidRPr="00326842" w:rsidRDefault="00326842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6E505E" w:rsidRPr="00326842">
        <w:rPr>
          <w:rFonts w:ascii="Times New Roman" w:hAnsi="Times New Roman" w:cs="Times New Roman"/>
          <w:b/>
          <w:sz w:val="28"/>
          <w:szCs w:val="28"/>
        </w:rPr>
        <w:t xml:space="preserve">  «Парашют».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Дружно мы все стали в круг (встают)</w:t>
      </w:r>
      <w:r w:rsidRPr="00326842">
        <w:rPr>
          <w:rFonts w:ascii="Times New Roman" w:hAnsi="Times New Roman" w:cs="Times New Roman"/>
          <w:sz w:val="28"/>
          <w:szCs w:val="28"/>
        </w:rPr>
        <w:br/>
        <w:t>Будем делать парашют (берутся за плёнку)</w:t>
      </w:r>
      <w:r w:rsidRPr="00326842">
        <w:rPr>
          <w:rFonts w:ascii="Times New Roman" w:hAnsi="Times New Roman" w:cs="Times New Roman"/>
          <w:sz w:val="28"/>
          <w:szCs w:val="28"/>
        </w:rPr>
        <w:br/>
        <w:t>Друг за другом мы идём</w:t>
      </w:r>
      <w:r w:rsidRPr="00326842">
        <w:rPr>
          <w:rFonts w:ascii="Times New Roman" w:hAnsi="Times New Roman" w:cs="Times New Roman"/>
          <w:sz w:val="28"/>
          <w:szCs w:val="28"/>
        </w:rPr>
        <w:br/>
        <w:t>Парашют в руках несём (идут по кругу)</w:t>
      </w:r>
      <w:r w:rsidRPr="00326842">
        <w:rPr>
          <w:rFonts w:ascii="Times New Roman" w:hAnsi="Times New Roman" w:cs="Times New Roman"/>
          <w:sz w:val="28"/>
          <w:szCs w:val="28"/>
        </w:rPr>
        <w:br/>
        <w:t>Руки вверх мы поднимаем (поднимают руки)</w:t>
      </w:r>
      <w:r w:rsidRPr="00326842">
        <w:rPr>
          <w:rFonts w:ascii="Times New Roman" w:hAnsi="Times New Roman" w:cs="Times New Roman"/>
          <w:sz w:val="28"/>
          <w:szCs w:val="28"/>
        </w:rPr>
        <w:br/>
        <w:t>Парашют наш надуваем.</w:t>
      </w:r>
      <w:r w:rsidRPr="00326842">
        <w:rPr>
          <w:rFonts w:ascii="Times New Roman" w:hAnsi="Times New Roman" w:cs="Times New Roman"/>
          <w:sz w:val="28"/>
          <w:szCs w:val="28"/>
        </w:rPr>
        <w:br/>
        <w:t>Вот какой наш парашют</w:t>
      </w:r>
      <w:r w:rsidRPr="00326842">
        <w:rPr>
          <w:rFonts w:ascii="Times New Roman" w:hAnsi="Times New Roman" w:cs="Times New Roman"/>
          <w:sz w:val="28"/>
          <w:szCs w:val="28"/>
        </w:rPr>
        <w:br/>
        <w:t xml:space="preserve">Легким воздухом надут 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>опускают на пол).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lastRenderedPageBreak/>
        <w:t>-Понравилось вам играть с воздухом?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Все люди дышат через нос. Ребята, давайте покажем, как дышат наши носики. Когда мы просто вдыхаем и выдыхаем воздух, мы видим его?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326842">
        <w:rPr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326842">
        <w:rPr>
          <w:color w:val="111111"/>
          <w:sz w:val="28"/>
          <w:szCs w:val="28"/>
        </w:rPr>
        <w:t xml:space="preserve">: Вот </w:t>
      </w:r>
      <w:proofErr w:type="gramStart"/>
      <w:r w:rsidRPr="00326842">
        <w:rPr>
          <w:color w:val="111111"/>
          <w:sz w:val="28"/>
          <w:szCs w:val="28"/>
        </w:rPr>
        <w:t>здорово</w:t>
      </w:r>
      <w:proofErr w:type="gramEnd"/>
      <w:r w:rsidRPr="00326842">
        <w:rPr>
          <w:color w:val="111111"/>
          <w:sz w:val="28"/>
          <w:szCs w:val="28"/>
        </w:rPr>
        <w:t>, как много мы узнали о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воздухе</w:t>
      </w:r>
      <w:r w:rsidRPr="00326842">
        <w:rPr>
          <w:color w:val="111111"/>
          <w:sz w:val="28"/>
          <w:szCs w:val="28"/>
        </w:rPr>
        <w:t xml:space="preserve">! </w:t>
      </w:r>
      <w:proofErr w:type="gramStart"/>
      <w:r w:rsidRPr="00326842">
        <w:rPr>
          <w:color w:val="111111"/>
          <w:sz w:val="28"/>
          <w:szCs w:val="28"/>
        </w:rPr>
        <w:t>Ой</w:t>
      </w:r>
      <w:proofErr w:type="gramEnd"/>
      <w:r w:rsidRPr="00326842">
        <w:rPr>
          <w:color w:val="111111"/>
          <w:sz w:val="28"/>
          <w:szCs w:val="28"/>
        </w:rPr>
        <w:t xml:space="preserve"> забыл.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color w:val="111111"/>
          <w:sz w:val="28"/>
          <w:szCs w:val="28"/>
        </w:rPr>
        <w:t xml:space="preserve">: Ребята напомните </w:t>
      </w:r>
      <w:proofErr w:type="spellStart"/>
      <w:r w:rsidRPr="00326842">
        <w:rPr>
          <w:color w:val="111111"/>
          <w:sz w:val="28"/>
          <w:szCs w:val="28"/>
        </w:rPr>
        <w:t>Карлсону</w:t>
      </w:r>
      <w:proofErr w:type="spellEnd"/>
      <w:r w:rsidRPr="00326842">
        <w:rPr>
          <w:color w:val="111111"/>
          <w:sz w:val="28"/>
          <w:szCs w:val="28"/>
        </w:rPr>
        <w:t xml:space="preserve"> о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воздухе</w:t>
      </w:r>
      <w:r w:rsidRPr="00326842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326842">
        <w:rPr>
          <w:iCs/>
          <w:color w:val="111111"/>
          <w:sz w:val="28"/>
          <w:szCs w:val="28"/>
          <w:bdr w:val="none" w:sz="0" w:space="0" w:color="auto" w:frame="1"/>
        </w:rPr>
        <w:t xml:space="preserve">(показывает </w:t>
      </w:r>
      <w:r w:rsidR="00326842">
        <w:rPr>
          <w:iCs/>
          <w:color w:val="111111"/>
          <w:sz w:val="28"/>
          <w:szCs w:val="28"/>
          <w:bdr w:val="none" w:sz="0" w:space="0" w:color="auto" w:frame="1"/>
        </w:rPr>
        <w:t>картинки</w:t>
      </w:r>
      <w:r w:rsidRPr="00326842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E505E" w:rsidRPr="00326842" w:rsidRDefault="006E505E" w:rsidP="006E505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</w:rPr>
        <w:t>- Где он находится?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  <w:bdr w:val="none" w:sz="0" w:space="0" w:color="auto" w:frame="1"/>
        </w:rPr>
        <w:t>Дети</w:t>
      </w:r>
      <w:r w:rsidRPr="00326842">
        <w:rPr>
          <w:color w:val="111111"/>
          <w:sz w:val="28"/>
          <w:szCs w:val="28"/>
        </w:rPr>
        <w:t>: Вокруг нас.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color w:val="111111"/>
          <w:sz w:val="28"/>
          <w:szCs w:val="28"/>
        </w:rPr>
        <w:t>: Какой он?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  <w:bdr w:val="none" w:sz="0" w:space="0" w:color="auto" w:frame="1"/>
        </w:rPr>
        <w:t>Дети</w:t>
      </w:r>
      <w:r w:rsidRPr="00326842">
        <w:rPr>
          <w:color w:val="111111"/>
          <w:sz w:val="28"/>
          <w:szCs w:val="28"/>
        </w:rPr>
        <w:t>: Бесцветный, прозрачный.</w:t>
      </w:r>
    </w:p>
    <w:p w:rsidR="006E505E" w:rsidRPr="00326842" w:rsidRDefault="006E505E" w:rsidP="006E505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26842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326842">
        <w:rPr>
          <w:color w:val="111111"/>
          <w:sz w:val="28"/>
          <w:szCs w:val="28"/>
        </w:rPr>
        <w:t>: Кому </w:t>
      </w:r>
      <w:r w:rsidRPr="003268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нужен воздух и для чего</w:t>
      </w:r>
      <w:r w:rsidRPr="00326842">
        <w:rPr>
          <w:b/>
          <w:color w:val="111111"/>
          <w:sz w:val="28"/>
          <w:szCs w:val="28"/>
        </w:rPr>
        <w:t>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Ну а сейчас нам пора превратиться из учёных опять в ребят. Повторяйте за мной: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Хлопни, топни, повернись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И в детишек превратись!</w:t>
      </w:r>
    </w:p>
    <w:p w:rsidR="00027156" w:rsidRPr="00326842" w:rsidRDefault="00027156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Ребята, что вам больше всего понравилось и запомнилось на занятии?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26842">
        <w:rPr>
          <w:rFonts w:ascii="Times New Roman" w:hAnsi="Times New Roman" w:cs="Times New Roman"/>
          <w:sz w:val="28"/>
          <w:szCs w:val="28"/>
        </w:rPr>
        <w:t>Ой, ребята, кто-то оставил нам сундучок с письмом. Давайте, посмотрим?</w:t>
      </w:r>
    </w:p>
    <w:p w:rsidR="006E505E" w:rsidRPr="00326842" w:rsidRDefault="006E505E" w:rsidP="006E505E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Воспитатель: Это пи</w:t>
      </w:r>
      <w:r w:rsidR="00027156" w:rsidRPr="00326842">
        <w:rPr>
          <w:rFonts w:ascii="Times New Roman" w:hAnsi="Times New Roman" w:cs="Times New Roman"/>
          <w:sz w:val="28"/>
          <w:szCs w:val="28"/>
        </w:rPr>
        <w:t xml:space="preserve">сьмо. От </w:t>
      </w:r>
      <w:proofErr w:type="spellStart"/>
      <w:r w:rsidR="00027156" w:rsidRPr="00326842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027156" w:rsidRPr="00326842">
        <w:rPr>
          <w:rFonts w:ascii="Times New Roman" w:hAnsi="Times New Roman" w:cs="Times New Roman"/>
          <w:sz w:val="28"/>
          <w:szCs w:val="28"/>
        </w:rPr>
        <w:t>! Он пишет: - «</w:t>
      </w:r>
      <w:r w:rsidRPr="00326842">
        <w:rPr>
          <w:rFonts w:ascii="Times New Roman" w:hAnsi="Times New Roman" w:cs="Times New Roman"/>
          <w:sz w:val="28"/>
          <w:szCs w:val="28"/>
        </w:rPr>
        <w:t xml:space="preserve">Дорогие мои ребятишки, я так спешил на крышу, что забыл вас поблагодарить, за </w:t>
      </w:r>
      <w:proofErr w:type="gramStart"/>
      <w:r w:rsidRPr="0032684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26842">
        <w:rPr>
          <w:rFonts w:ascii="Times New Roman" w:hAnsi="Times New Roman" w:cs="Times New Roman"/>
          <w:sz w:val="28"/>
          <w:szCs w:val="28"/>
        </w:rPr>
        <w:t xml:space="preserve"> что вы меня познакомили с воздухом! </w:t>
      </w:r>
      <w:r w:rsidRPr="00326842">
        <w:rPr>
          <w:rFonts w:ascii="Times New Roman" w:hAnsi="Times New Roman" w:cs="Times New Roman"/>
          <w:color w:val="111111"/>
          <w:sz w:val="28"/>
          <w:szCs w:val="28"/>
        </w:rPr>
        <w:t xml:space="preserve">Спасибо вам ребята! </w:t>
      </w:r>
      <w:r w:rsidR="00027156" w:rsidRPr="00326842">
        <w:rPr>
          <w:rFonts w:ascii="Times New Roman" w:hAnsi="Times New Roman" w:cs="Times New Roman"/>
          <w:color w:val="111111"/>
          <w:sz w:val="28"/>
          <w:szCs w:val="28"/>
        </w:rPr>
        <w:t xml:space="preserve">И поэтому я хочу вам подарить подарки, на память от </w:t>
      </w:r>
      <w:proofErr w:type="spellStart"/>
      <w:r w:rsidR="00027156" w:rsidRPr="00326842">
        <w:rPr>
          <w:rFonts w:ascii="Times New Roman" w:hAnsi="Times New Roman" w:cs="Times New Roman"/>
          <w:color w:val="111111"/>
          <w:sz w:val="28"/>
          <w:szCs w:val="28"/>
        </w:rPr>
        <w:t>Карсона</w:t>
      </w:r>
      <w:proofErr w:type="spellEnd"/>
      <w:r w:rsidR="00027156" w:rsidRPr="00326842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2A7897" w:rsidRPr="00326842" w:rsidRDefault="00027156">
      <w:pPr>
        <w:rPr>
          <w:rFonts w:ascii="Times New Roman" w:hAnsi="Times New Roman" w:cs="Times New Roman"/>
          <w:sz w:val="28"/>
          <w:szCs w:val="28"/>
        </w:rPr>
      </w:pPr>
      <w:r w:rsidRPr="00326842">
        <w:rPr>
          <w:rFonts w:ascii="Times New Roman" w:hAnsi="Times New Roman" w:cs="Times New Roman"/>
          <w:sz w:val="28"/>
          <w:szCs w:val="28"/>
        </w:rPr>
        <w:t>(воспитатель раздает подарки)</w:t>
      </w:r>
      <w:bookmarkStart w:id="0" w:name="_GoBack"/>
      <w:bookmarkEnd w:id="0"/>
    </w:p>
    <w:sectPr w:rsidR="002A7897" w:rsidRPr="0032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1B"/>
    <w:rsid w:val="00027156"/>
    <w:rsid w:val="00073D7E"/>
    <w:rsid w:val="00077087"/>
    <w:rsid w:val="000B51BA"/>
    <w:rsid w:val="000F4CC3"/>
    <w:rsid w:val="001075E6"/>
    <w:rsid w:val="00121EE2"/>
    <w:rsid w:val="001258E4"/>
    <w:rsid w:val="00161E21"/>
    <w:rsid w:val="001A2A16"/>
    <w:rsid w:val="001B3D26"/>
    <w:rsid w:val="001C7D41"/>
    <w:rsid w:val="001E7D2E"/>
    <w:rsid w:val="00214948"/>
    <w:rsid w:val="00215D51"/>
    <w:rsid w:val="002235AB"/>
    <w:rsid w:val="0025024F"/>
    <w:rsid w:val="002A6860"/>
    <w:rsid w:val="002A7897"/>
    <w:rsid w:val="002B27D8"/>
    <w:rsid w:val="002C3F70"/>
    <w:rsid w:val="0032303E"/>
    <w:rsid w:val="00326842"/>
    <w:rsid w:val="00327A32"/>
    <w:rsid w:val="00334DE9"/>
    <w:rsid w:val="0033710E"/>
    <w:rsid w:val="003414B0"/>
    <w:rsid w:val="0036145D"/>
    <w:rsid w:val="0037204B"/>
    <w:rsid w:val="003C29B6"/>
    <w:rsid w:val="0040208B"/>
    <w:rsid w:val="00474B71"/>
    <w:rsid w:val="0049157E"/>
    <w:rsid w:val="00494959"/>
    <w:rsid w:val="004A50C5"/>
    <w:rsid w:val="004A5EAD"/>
    <w:rsid w:val="004B051E"/>
    <w:rsid w:val="004B2AE2"/>
    <w:rsid w:val="004D79B6"/>
    <w:rsid w:val="004E2134"/>
    <w:rsid w:val="004E6F6B"/>
    <w:rsid w:val="00510A5E"/>
    <w:rsid w:val="00513B96"/>
    <w:rsid w:val="00516090"/>
    <w:rsid w:val="005209DB"/>
    <w:rsid w:val="0057661F"/>
    <w:rsid w:val="00577757"/>
    <w:rsid w:val="005D7EAB"/>
    <w:rsid w:val="00651E7B"/>
    <w:rsid w:val="006613AA"/>
    <w:rsid w:val="00682E6D"/>
    <w:rsid w:val="00684563"/>
    <w:rsid w:val="006A116F"/>
    <w:rsid w:val="006E505E"/>
    <w:rsid w:val="006E6A8D"/>
    <w:rsid w:val="0072336C"/>
    <w:rsid w:val="007357D9"/>
    <w:rsid w:val="00752490"/>
    <w:rsid w:val="00755C13"/>
    <w:rsid w:val="00760C1C"/>
    <w:rsid w:val="007B3480"/>
    <w:rsid w:val="007B6D0B"/>
    <w:rsid w:val="007C6B2B"/>
    <w:rsid w:val="0080269E"/>
    <w:rsid w:val="00862878"/>
    <w:rsid w:val="008707E5"/>
    <w:rsid w:val="00886B9E"/>
    <w:rsid w:val="00891C4A"/>
    <w:rsid w:val="008B477A"/>
    <w:rsid w:val="008E601B"/>
    <w:rsid w:val="0090406D"/>
    <w:rsid w:val="009321A0"/>
    <w:rsid w:val="009326F4"/>
    <w:rsid w:val="00960133"/>
    <w:rsid w:val="009A0247"/>
    <w:rsid w:val="009A72CD"/>
    <w:rsid w:val="009B6175"/>
    <w:rsid w:val="009B7618"/>
    <w:rsid w:val="009C21C0"/>
    <w:rsid w:val="009E51C5"/>
    <w:rsid w:val="00A2317C"/>
    <w:rsid w:val="00A3221A"/>
    <w:rsid w:val="00A33C72"/>
    <w:rsid w:val="00A66CD6"/>
    <w:rsid w:val="00A700CC"/>
    <w:rsid w:val="00A746F3"/>
    <w:rsid w:val="00A82F06"/>
    <w:rsid w:val="00AD67BE"/>
    <w:rsid w:val="00AF4431"/>
    <w:rsid w:val="00AF55FF"/>
    <w:rsid w:val="00B063F8"/>
    <w:rsid w:val="00B33989"/>
    <w:rsid w:val="00B76764"/>
    <w:rsid w:val="00B91A82"/>
    <w:rsid w:val="00BA7E3B"/>
    <w:rsid w:val="00BD5072"/>
    <w:rsid w:val="00C066EF"/>
    <w:rsid w:val="00C22E87"/>
    <w:rsid w:val="00C334D9"/>
    <w:rsid w:val="00C75835"/>
    <w:rsid w:val="00C91769"/>
    <w:rsid w:val="00CD006B"/>
    <w:rsid w:val="00CD2E28"/>
    <w:rsid w:val="00CD5D55"/>
    <w:rsid w:val="00CE71D9"/>
    <w:rsid w:val="00CE7A28"/>
    <w:rsid w:val="00CF3D0E"/>
    <w:rsid w:val="00D01F40"/>
    <w:rsid w:val="00D4607E"/>
    <w:rsid w:val="00DB1FB5"/>
    <w:rsid w:val="00DB49F6"/>
    <w:rsid w:val="00DB58B4"/>
    <w:rsid w:val="00DD2299"/>
    <w:rsid w:val="00DD330F"/>
    <w:rsid w:val="00E11858"/>
    <w:rsid w:val="00E1554F"/>
    <w:rsid w:val="00E6476A"/>
    <w:rsid w:val="00E76FAC"/>
    <w:rsid w:val="00E87454"/>
    <w:rsid w:val="00EA1DAB"/>
    <w:rsid w:val="00EA1E6C"/>
    <w:rsid w:val="00EB780C"/>
    <w:rsid w:val="00ED26FB"/>
    <w:rsid w:val="00EF4CED"/>
    <w:rsid w:val="00F001B1"/>
    <w:rsid w:val="00F22C43"/>
    <w:rsid w:val="00F22E6B"/>
    <w:rsid w:val="00FA66A0"/>
    <w:rsid w:val="00FC05E7"/>
    <w:rsid w:val="00FD19C5"/>
    <w:rsid w:val="00FD215C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505E"/>
    <w:pPr>
      <w:spacing w:after="0" w:line="240" w:lineRule="auto"/>
    </w:pPr>
  </w:style>
  <w:style w:type="character" w:styleId="a5">
    <w:name w:val="Strong"/>
    <w:basedOn w:val="a0"/>
    <w:uiPriority w:val="22"/>
    <w:qFormat/>
    <w:rsid w:val="006E50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505E"/>
    <w:pPr>
      <w:spacing w:after="0" w:line="240" w:lineRule="auto"/>
    </w:pPr>
  </w:style>
  <w:style w:type="character" w:styleId="a5">
    <w:name w:val="Strong"/>
    <w:basedOn w:val="a0"/>
    <w:uiPriority w:val="22"/>
    <w:qFormat/>
    <w:rsid w:val="006E5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5</cp:revision>
  <dcterms:created xsi:type="dcterms:W3CDTF">2019-02-21T12:16:00Z</dcterms:created>
  <dcterms:modified xsi:type="dcterms:W3CDTF">2019-02-21T12:36:00Z</dcterms:modified>
</cp:coreProperties>
</file>